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8" w:type="pct"/>
        <w:tblCellSpacing w:w="0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9071"/>
      </w:tblGrid>
      <w:tr w:rsidR="00AF22F3" w:rsidRPr="00240577" w:rsidTr="00D005AC">
        <w:trPr>
          <w:tblCellSpacing w:w="0" w:type="dxa"/>
        </w:trPr>
        <w:tc>
          <w:tcPr>
            <w:tcW w:w="9071" w:type="dxa"/>
            <w:hideMark/>
          </w:tcPr>
          <w:p w:rsidR="00D005AC" w:rsidRPr="00240577" w:rsidRDefault="00D005AC">
            <w:pPr>
              <w:rPr>
                <w:b/>
                <w:sz w:val="28"/>
                <w:szCs w:val="28"/>
              </w:rPr>
            </w:pPr>
            <w:r w:rsidRPr="00240577">
              <w:rPr>
                <w:b/>
                <w:sz w:val="28"/>
                <w:szCs w:val="28"/>
              </w:rPr>
              <w:t>8 Марта в старшей группе</w:t>
            </w:r>
          </w:p>
          <w:tbl>
            <w:tblPr>
              <w:tblW w:w="978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1"/>
            </w:tblGrid>
            <w:tr w:rsidR="00AF22F3" w:rsidRPr="00240577" w:rsidTr="00AF22F3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Действующие лица и исполнители:</w:t>
                  </w:r>
                </w:p>
                <w:p w:rsidR="00AF22F3" w:rsidRPr="00240577" w:rsidRDefault="00AF22F3" w:rsidP="00AF22F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Ведущая – </w:t>
                  </w:r>
                  <w:hyperlink r:id="rId5" w:tgtFrame="_blank" w:history="1">
                    <w:r w:rsidRPr="00240577">
                      <w:rPr>
                        <w:rFonts w:ascii="Tahoma" w:eastAsia="Times New Roman" w:hAnsi="Tahoma" w:cs="Tahoma"/>
                        <w:color w:val="000000" w:themeColor="text1"/>
                        <w:sz w:val="28"/>
                        <w:szCs w:val="28"/>
                        <w:u w:val="single"/>
                        <w:lang w:eastAsia="ru-RU"/>
                      </w:rPr>
                      <w:t>взрослый</w:t>
                    </w:r>
                  </w:hyperlink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AF22F3" w:rsidRPr="00240577" w:rsidRDefault="00AF22F3" w:rsidP="00AF22F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Чучело – </w:t>
                  </w:r>
                  <w:hyperlink r:id="rId6" w:tgtFrame="_blank" w:history="1">
                    <w:r w:rsidRPr="00240577">
                      <w:rPr>
                        <w:rFonts w:ascii="Tahoma" w:eastAsia="Times New Roman" w:hAnsi="Tahoma" w:cs="Tahoma"/>
                        <w:color w:val="000000" w:themeColor="text1"/>
                        <w:sz w:val="28"/>
                        <w:szCs w:val="28"/>
                        <w:u w:val="single"/>
                        <w:lang w:eastAsia="ru-RU"/>
                      </w:rPr>
                      <w:t>взрослый</w:t>
                    </w:r>
                  </w:hyperlink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AF22F3" w:rsidRPr="00240577" w:rsidRDefault="00F313E9" w:rsidP="00AF22F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="00AF22F3" w:rsidRPr="00240577">
                      <w:rPr>
                        <w:rFonts w:ascii="Tahoma" w:eastAsia="Times New Roman" w:hAnsi="Tahoma" w:cs="Tahoma"/>
                        <w:color w:val="000000" w:themeColor="text1"/>
                        <w:sz w:val="28"/>
                        <w:szCs w:val="28"/>
                        <w:u w:val="single"/>
                        <w:lang w:eastAsia="ru-RU"/>
                      </w:rPr>
                      <w:t>Мама</w:t>
                    </w:r>
                    <w:proofErr w:type="gramStart"/>
                  </w:hyperlink>
                  <w:r w:rsidR="00AF22F3"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  <w:proofErr w:type="gramEnd"/>
                  <w:r w:rsidR="00AF22F3"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Лягушка – взрослый. </w:t>
                  </w:r>
                </w:p>
                <w:p w:rsidR="00AF22F3" w:rsidRPr="00240577" w:rsidRDefault="00AF22F3" w:rsidP="00AF22F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Аист, </w:t>
                  </w:r>
                  <w:hyperlink r:id="rId8" w:tgtFrame="_blank" w:history="1">
                    <w:r w:rsidRPr="00240577">
                      <w:rPr>
                        <w:rFonts w:ascii="Tahoma" w:eastAsia="Times New Roman" w:hAnsi="Tahoma" w:cs="Tahoma"/>
                        <w:color w:val="000000" w:themeColor="text1"/>
                        <w:sz w:val="28"/>
                        <w:szCs w:val="28"/>
                        <w:u w:val="single"/>
                        <w:lang w:eastAsia="ru-RU"/>
                      </w:rPr>
                      <w:t>Лягушата</w:t>
                    </w:r>
                  </w:hyperlink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, Солнечный лучик – дети. </w:t>
                  </w:r>
                </w:p>
                <w:p w:rsidR="00AF22F3" w:rsidRPr="00240577" w:rsidRDefault="00F313E9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="00AF22F3" w:rsidRPr="00240577">
                      <w:rPr>
                        <w:rFonts w:ascii="Tahoma" w:eastAsia="Times New Roman" w:hAnsi="Tahoma" w:cs="Tahoma"/>
                        <w:color w:val="000000" w:themeColor="text1"/>
                        <w:sz w:val="28"/>
                        <w:szCs w:val="28"/>
                        <w:u w:val="single"/>
                        <w:lang w:eastAsia="ru-RU"/>
                      </w:rPr>
                      <w:t>Мальчики</w:t>
                    </w:r>
                  </w:hyperlink>
                  <w:r w:rsidR="00AF22F3"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входят в зал. Девочки вбегают под весёлую музыку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“Солнечная капель” (музыка С. Соснина).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Ведущая: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Сегодня день особенный!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Как много в нём улыбок,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Подарков и букетов</w:t>
                  </w:r>
                  <w:bookmarkStart w:id="0" w:name="_GoBack"/>
                  <w:bookmarkEnd w:id="0"/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ласковых “спасибо”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Чей этот день? Ответьте мне!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Ну, догадайтесь сами?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Весенний день в календаре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Ч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ей он? Конечно, мамин!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Выходит трое детей: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Наш детский сад поздравить рад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сех мам на всей планете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Спасибо мамам говорят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И взрослые и дети.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Сегодня мы нарядные,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Весёлые, опрятные.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Пришли на праздник мамин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дружно всех поздравим.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Гости дорогие, милые, для вас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Концерт весёлый, радостный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У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строим мы сейчас!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Выходят две девочки: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Слушай нашу песенку,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Мамочка любимая!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Будь всегда здоровая!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Будь всегда счастливая!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Исполняют песню “Динь-Дон” (Музыка С. Соснина)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Девочки: 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Солнце ласково сияет.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Первый ручеёк запел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подснежник расцветает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 мамин день, весенний день.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(Девочки выполняют упражнения с подснежниками, собираются в букет 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под музыку “Вальс цветов” П.И. Чайковского).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Девочки: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Мы запахи леса вдыхаем,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Цветы собираем в букет,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Чтоб маме принёс он с улыбкой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П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ервый весенний привет.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Ведущая: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Март-это первый весенний месяц, он приносит тепло, радость.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В марте все женщины на земле празднуют международный женский день. Ребята с большой любовью готовились к этому дню. Приготовили стихи, песни, пляски и шутки.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Мальчик: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С папой мы давно решили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Маму в праздник удивить.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Мыли, гладили, варили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, конечно, удивили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Что об этом говорить!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Мама похвалила нас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уборкой занялась!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Повара: 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Как легко приготовить обед.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Ничего в этом трудного нет.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Это проще простого.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Это раз и готово!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Если мама готовит обед,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Но бывает, что некогда маме.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И обед себе варим мы сами.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Вот тогда, не пойму, в чём секрет.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Очень трудно готовить обед!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(Аттракцион с мамами: музыка руководителя по выбору)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Песня “Нежная песенка” музыка Г. Вихаревой.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Ведущая: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“Мам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а-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самое понятное слово на земле, а ведь у каждой мамы есть своя мама- ваша бабушка. Какие тёплые слова вы приготовили своим бабушкам?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Ребята: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С праздником весёлым!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С праздником весны!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Всех на свете бабушек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Поздравляем мы!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Мы с моею бабушкой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Старые друзья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Д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о чего хорошая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Бабушка моя!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А вот руки бабушки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Э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то просто клад!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 xml:space="preserve">Быть без дела бабушкины 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Руки не хотят.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Золотые, ловкие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К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ак люблю я их!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Нет, других, наверное,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Не найти таких!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(Исполняют 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песню про бабушку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по выбору музыкального руководителя). 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Аттракцион с бабушками: кто быстрее нарядит свою бабушку).</w:t>
                  </w:r>
                  <w:proofErr w:type="gramEnd"/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Ведущая: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“Сегодня праздник не только всех женщин, но и девочек, и сестрёнок дорогих. Давайте послушаем наших мальчиков. Они хотят поздравить своих подружек.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Мальчики: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Девочки наши, вы нас простите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поздравления наши примите!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Если дразнили мы вас обидно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Честное слово, нам очень стыдно.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И не от злости, а по привычке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Дёргаем часто вас за косички.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Все мы задиры, знаете сами,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Но обижать вас больше не станем!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(Исполняется песня “Из 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чего-же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…”)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Мальчики: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Девочки, сегодня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Мы вас поздравляем.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На весёлый танец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Мы вас приглашаем.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(Исполняется пляска “Ну, и до свидания” под чешскую народную мелодию композитора Б. Шварца).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Ведущая: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Наши мальчики решили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зале столики накрыть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И игрушек своих милых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Нынче в гости пригласить.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(Аттракцион: кто быстрее накроет стол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?П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од музыку по выбору музыкального руководителя).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Девочки: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Кружатся по кухне облака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Стол и пол белее потолка.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Щёки и носы у нас в муке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Подбородки - в сахарном песке.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Кто не знает наших новостей?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Мы блины готовили для гостей.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Так сумели всех мы угостить.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Чтоб хотелось дольше погостить.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Исполняется песня “Блины” - русская народная мелодия.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Ведущая: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8 Марта – праздник всех женщин, среди них есть и те, кто работает в детском саду и старается сделать всё, чтобы вам, ребята, было хорошо, счастливо и радостно в детском саду. Ребята очень любят свой детский садик и об этом расскажут стихи.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Ребёнок: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Вам, наверное, знаком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Новый двухэтажный дом?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Для кого он? Для ребят!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 этом доме – детский сад.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Сколько в нём игрушек есть,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Кукол, всех не перечесть.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Есть пингвин и попугай,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Заводной большой трамвай.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Зайцы, мышки и матрёшки, 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Книжки, мячики, гармошки.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Нам скучать никак нельзя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се подружки, все друзья!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(Исполняется песня “Детский сад” музыка Е. Асеевой)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Ребята: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Любимых воспитателей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П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оздравим с женским днём.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Для них сегодня весело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Танцуем и поём!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(Мальчики исполняют песню “Воспитатели наши” музыка Е. Теличеевой).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Ребята: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Наши воспитатели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Л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юбят всех ребят.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А наших воспитателей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Л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юбит детски сад. 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Приглашенье принимайте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месте снами поиграйте!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Игра с воспитателями: Найди свой инструмент (игра по типу “Ищи игрушку”).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Ведущая: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А теперь посмотрим, что же происходит весной на болоте?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Лягушка: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Птицы весело поют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Утро наступило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нашем озере уют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И тепло и сыро.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На воде у нас цветут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Лилии, кувшинки.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А покой наш стерегут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Стебли камышинки.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Если солнышко с утра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З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начит, всем вставать пора.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Ну-ка, детки, просыпайтесь,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Лягушата, поднимайтесь!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Входит Чучело – лягушата разбегаются.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Чучело: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Я с утра стою надутый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Неодетый, необутый.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А, ведь, всё идёт к весне.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Эх! Никто со мной не дружит,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А я так хочу дружить.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Я один стою средь лужи.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Как на свете дальше жить?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Эй, смешные лягушата,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Можно с вами поиграть?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1-й Лягушонок: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Ты, чумазый, неуклюжий,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Твоё место - только в луже!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2-й Лягушонок: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Вот ты в луже и постой!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Не хотим дружить с тобой!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Ква-ква! (Садятся в уголок)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Чучело: 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Как холодно и скучно мне стоять. Где же солнышко? Здравствуй, солнечный лучик!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Солнечный лучик: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Меня солнышко послало,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Очень строго наказало: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Всех согреть своим теплом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поля, и лес, и дом.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Всем тепла не пожалею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Д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аже чучело согрею.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Чучело раздевается: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Спасибо тебе, лучик, даже жарко стало!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Лучик: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А что за праздник тут и там?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Чучело: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Праздник бабушек и мам!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Лягушата: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Надо нам цветов собрать,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Будем маму поздравлять!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Чучело: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Где же аист?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Я с ним дружен.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 xml:space="preserve">Он сейчас нам 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очень нужен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Аист: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Здравствуй, Чучело, дружище!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Чучело: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Вот тебя-то мы и ищем!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Помоги цветов собрать,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Нужно женщин поздравлять.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Аист: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Я помочь всегда вам рад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Лягушачий детский сад.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Вам сегодня повезло,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Ну, садитесь на крыло!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Лучик: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И я буду помогать,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Вам дорогу освещать.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(Лягушки и Чучело “улетают” с Аистом). Появляется мама-Лягушка.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Чучело и лягушата идут навстречу к маме-Лягушке. 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Чучело: 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Я, Лягушка, дорогая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О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т души вас поздравляю! (Лягушке дарит букет цветов).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Лягушка: 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Ах! Спасибо тебе, Чучело, я очень рада!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Лягушата: 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Нашу маму поздравляем,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Счастья, радости желаем!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Лягушка: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Ну, спасибо вам, родные,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Лягушата дорогие!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Аист: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И я Лягушку поздравляю,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И от всей души желаю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Б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ыть здоровой и счастливой,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И весёлой, и красивой!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(Лягушата, Чучело, Аист и Лучик дарят кувшинки и салфетки мамам и сотрудникам детского сада.</w:t>
                  </w:r>
                  <w:proofErr w:type="gramEnd"/>
                  <w:r w:rsid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>А мама-Лягушка угощает всех детей сладостями).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Ведущая: </w: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А вам, гости дорогие, 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Мы желаем не болеть!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Не сердится никогда</w:t>
                  </w:r>
                  <w:proofErr w:type="gramStart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такими молодыми</w:t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Оставаться навсегда!</w:t>
                  </w:r>
                </w:p>
                <w:p w:rsidR="00AF22F3" w:rsidRPr="00240577" w:rsidRDefault="00F313E9" w:rsidP="001E64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AF22F3" w:rsidRPr="00240577" w:rsidRDefault="00AF22F3" w:rsidP="00AF22F3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  <w:r w:rsidRPr="00240577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</w:p>
                <w:p w:rsidR="00AF22F3" w:rsidRPr="00240577" w:rsidRDefault="00AF22F3" w:rsidP="001E64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AF22F3" w:rsidRPr="00240577" w:rsidRDefault="00AF22F3" w:rsidP="001E647B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AF22F3" w:rsidRPr="00240577" w:rsidRDefault="00AF22F3" w:rsidP="001E647B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AF22F3" w:rsidRPr="00240577" w:rsidRDefault="00AF22F3" w:rsidP="001E64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F22F3" w:rsidRPr="00240577" w:rsidRDefault="00AF22F3" w:rsidP="001E647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240577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</w:r>
            <w:r w:rsidRPr="00240577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AF22F3" w:rsidRPr="00240577" w:rsidRDefault="00AF22F3" w:rsidP="001E647B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 w:themeColor="text1"/>
                <w:sz w:val="28"/>
                <w:szCs w:val="28"/>
                <w:lang w:eastAsia="ru-RU"/>
              </w:rPr>
            </w:pPr>
          </w:p>
          <w:p w:rsidR="00AF22F3" w:rsidRPr="00240577" w:rsidRDefault="00AF22F3" w:rsidP="001E647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05AC" w:rsidRPr="00240577" w:rsidTr="00D005AC">
        <w:trPr>
          <w:tblCellSpacing w:w="0" w:type="dxa"/>
        </w:trPr>
        <w:tc>
          <w:tcPr>
            <w:tcW w:w="9071" w:type="dxa"/>
          </w:tcPr>
          <w:p w:rsidR="00D005AC" w:rsidRPr="00240577" w:rsidRDefault="00D005AC">
            <w:pPr>
              <w:rPr>
                <w:sz w:val="28"/>
                <w:szCs w:val="28"/>
              </w:rPr>
            </w:pPr>
          </w:p>
        </w:tc>
      </w:tr>
    </w:tbl>
    <w:p w:rsidR="001E647B" w:rsidRPr="00240577" w:rsidRDefault="001E647B" w:rsidP="001E647B">
      <w:pPr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</w:p>
    <w:p w:rsidR="00E82456" w:rsidRPr="00240577" w:rsidRDefault="001E647B">
      <w:pPr>
        <w:rPr>
          <w:color w:val="000000" w:themeColor="text1"/>
          <w:sz w:val="28"/>
          <w:szCs w:val="28"/>
        </w:rPr>
      </w:pPr>
      <w:r w:rsidRPr="00240577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</w:r>
    </w:p>
    <w:sectPr w:rsidR="00E82456" w:rsidRPr="00240577" w:rsidSect="00E8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F40"/>
    <w:multiLevelType w:val="multilevel"/>
    <w:tmpl w:val="581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64A65"/>
    <w:multiLevelType w:val="multilevel"/>
    <w:tmpl w:val="333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73A13"/>
    <w:multiLevelType w:val="multilevel"/>
    <w:tmpl w:val="386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47B"/>
    <w:rsid w:val="001E647B"/>
    <w:rsid w:val="00240577"/>
    <w:rsid w:val="00AF22F3"/>
    <w:rsid w:val="00C27B60"/>
    <w:rsid w:val="00D005AC"/>
    <w:rsid w:val="00E82456"/>
    <w:rsid w:val="00F3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56"/>
  </w:style>
  <w:style w:type="paragraph" w:styleId="3">
    <w:name w:val="heading 3"/>
    <w:basedOn w:val="a"/>
    <w:link w:val="30"/>
    <w:uiPriority w:val="9"/>
    <w:qFormat/>
    <w:rsid w:val="001E6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647B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1E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647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6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64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6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64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1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71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352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89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61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59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06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997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41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157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57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46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30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00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85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65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637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22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270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59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0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079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40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70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77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8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9341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21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464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673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104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3709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420-zanyatie-po-plavaniyu-lyagushata--druzhnye-rebya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sport/8934-sportivnoe-razvlechenie-dlya-detey-starshey-gruppy-papa--mama--ya--druzhnaya-semy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zaveduyushaya/8745-sovmestnyy-detsko-vzroslyy-tvorcheskiy-proekt-rebenok-i-teat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sport/695-detsko-vzroslyy-tvorcheskiy-proekt-bystree--vyshe--silne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7077-programma-polorolevogo-vospitaniya-detey-starshego-doshkolnogo-vozrasta-malchiki-i-devoc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Алёнушка</cp:lastModifiedBy>
  <cp:revision>4</cp:revision>
  <cp:lastPrinted>2013-02-11T10:41:00Z</cp:lastPrinted>
  <dcterms:created xsi:type="dcterms:W3CDTF">2013-02-07T05:40:00Z</dcterms:created>
  <dcterms:modified xsi:type="dcterms:W3CDTF">2020-10-31T22:34:00Z</dcterms:modified>
</cp:coreProperties>
</file>