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60" w:rsidRDefault="00830560" w:rsidP="0083056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Сценарий весеннего досуга « Звонко капают капели»</w:t>
      </w:r>
      <w:r>
        <w:rPr>
          <w:sz w:val="28"/>
          <w:szCs w:val="28"/>
        </w:rPr>
        <w:t xml:space="preserve">                                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Звонко капают капели возле нашего окна.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Птицы весело запели: «Чив, чив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ив, пришла весна!»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А на небе нет ни тучки, солнце улыбнулось нам.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Наступил весенний праздник…</w:t>
      </w:r>
    </w:p>
    <w:p w:rsidR="00830560" w:rsidRDefault="00830560" w:rsidP="008305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>
        <w:rPr>
          <w:sz w:val="28"/>
          <w:szCs w:val="28"/>
        </w:rPr>
        <w:t xml:space="preserve">  Это праздник наших мам!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Песня: «Весна стучится в окна»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Моя мама всех красивей!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Моя мама всех милей!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моя мамуля знает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сказок и затей!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Хорошо, что наши мамы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Всех милей и веселей.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Хорошо, что наши мамы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Любят нас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воих детей!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Мы наших мам и бабушек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Поздравим с женским днем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Для них сегодня весело мы песенку споем!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Ведущий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Песня:  «Вечереет и луна взошла»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А теперь давайте с вами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Подарим бабушке и маме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И рисунки, и открытки,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поделки, и улыбки…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Где подарки иль секрет?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А у нас подарков нет!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Что же делать?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Как нам быть? Что же мамам подарить?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Мастерить мы не умеем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лепить уж нету сил</w:t>
      </w:r>
      <w:proofErr w:type="gramEnd"/>
      <w:r>
        <w:rPr>
          <w:sz w:val="28"/>
          <w:szCs w:val="28"/>
        </w:rPr>
        <w:t>…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Что ж отправимся мы вместе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За подарком в магазин!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 магазине красота-</w:t>
      </w:r>
    </w:p>
    <w:p w:rsidR="00830560" w:rsidRDefault="00830560" w:rsidP="00830560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Разбегаются глаза.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хотите</w:t>
      </w:r>
      <w:proofErr w:type="gramEnd"/>
      <w:r>
        <w:rPr>
          <w:sz w:val="28"/>
          <w:szCs w:val="28"/>
        </w:rPr>
        <w:t xml:space="preserve"> выбирайте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Покупайте и играйте!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Мы купить хотели книжку,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Попугая и мартышку.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А потом купили куклу,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бант и плюшевого мишку!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Кукла</w:t>
      </w:r>
    </w:p>
    <w:p w:rsidR="00830560" w:rsidRDefault="00830560" w:rsidP="008305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Я-</w:t>
      </w:r>
      <w:proofErr w:type="gramEnd"/>
      <w:r>
        <w:rPr>
          <w:sz w:val="28"/>
          <w:szCs w:val="28"/>
        </w:rPr>
        <w:t xml:space="preserve"> кукла Наташа,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На празднике вашем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Я всех красивей,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Нарядней и краше.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Меня поверните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маму зову,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А если хотите и песню спою!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Мишка</w:t>
      </w:r>
    </w:p>
    <w:p w:rsidR="00830560" w:rsidRDefault="00830560" w:rsidP="008305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плюшевый мишка,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Такой симпатичный.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Для вас я сегодня станцую отлично!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Танец «Мишка с куклой пляшут полечку»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И мы не будем отставать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Станем весело плясать!</w:t>
      </w:r>
    </w:p>
    <w:p w:rsidR="00830560" w:rsidRDefault="00830560" w:rsidP="0083056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Танец   «Все улыбки, мама тебе!»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Как много, как много красивых игрушек!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Продайте,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розовых хрюшек!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Хрюшки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А мы маленькие хрюшки.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От хвоста и до макушки.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Ушки, щечки, пятачок,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Круглый толстенький бочок.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Хрю, хрю, хрю, сейчас попляшем,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Хрю, на празднике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вашем!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Танец» Поросята»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Посмотрите. Вот цветы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Небывалой красоты</w:t>
      </w:r>
    </w:p>
    <w:p w:rsidR="00830560" w:rsidRDefault="00830560" w:rsidP="008305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 xml:space="preserve"> и для подарка,</w:t>
      </w:r>
    </w:p>
    <w:p w:rsidR="00830560" w:rsidRDefault="00830560" w:rsidP="008305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Хороши и для души</w:t>
      </w:r>
      <w:proofErr w:type="gramEnd"/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Цветы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Мы цветочки нежные,</w:t>
      </w:r>
    </w:p>
    <w:p w:rsidR="00830560" w:rsidRPr="00736FF6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Пахнем лучше, чем духи              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Нас для мамы бережно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Ты в букетик собери.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Танец с цветами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А теперь для вас игра « Цветок»</w:t>
      </w:r>
    </w:p>
    <w:p w:rsidR="00830560" w:rsidRDefault="00830560" w:rsidP="008305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  2 команды по 5 человек должны сделать аппликацию)</w:t>
      </w:r>
      <w:proofErr w:type="gramEnd"/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акорми маму йогуртом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На полке в магазине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Красивый самовар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Он пузатый и носатый наш чудесный самовар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Песню «Самовар»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Все, что было в магазине,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сегодня раскупили.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Нашим мамам угодили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Им подарки подарили</w:t>
      </w:r>
      <w:proofErr w:type="gramStart"/>
      <w:r>
        <w:rPr>
          <w:sz w:val="28"/>
          <w:szCs w:val="28"/>
        </w:rPr>
        <w:t>..</w:t>
      </w:r>
      <w:proofErr w:type="gramEnd"/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Мы же просто пошутили!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 магазин вас пригласили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Снами петь и танцевать,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Новый праздник показать!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А открытки все же сами приготовили мы маме,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Мы старались, мы трудились, мастерили, не ленились!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Мы подарки вам дарили,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Веселили всех гостей.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Мы не будем здесь скучать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Выходите танцевать!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Танец «Раз, два, три!»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Как хорошо, как весело,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Как рады все кругом!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для мамы </w:t>
      </w: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>Песенку споем!</w:t>
      </w:r>
    </w:p>
    <w:p w:rsidR="00830560" w:rsidRDefault="00830560" w:rsidP="0083056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Песня» Кто заботится о нас?»</w:t>
      </w:r>
    </w:p>
    <w:p w:rsidR="00736FF6" w:rsidRDefault="00736FF6" w:rsidP="0083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ПОЗДРАВЛЕНИЕ</w:t>
      </w:r>
    </w:p>
    <w:p w:rsidR="00830560" w:rsidRDefault="00830560" w:rsidP="00830560">
      <w:pPr>
        <w:rPr>
          <w:b/>
          <w:sz w:val="28"/>
          <w:szCs w:val="28"/>
        </w:rPr>
      </w:pPr>
    </w:p>
    <w:p w:rsidR="00830560" w:rsidRDefault="00830560" w:rsidP="00830560">
      <w:pPr>
        <w:rPr>
          <w:sz w:val="28"/>
          <w:szCs w:val="28"/>
          <w:lang w:val="en-US"/>
        </w:rPr>
      </w:pPr>
    </w:p>
    <w:p w:rsidR="00830560" w:rsidRDefault="00830560" w:rsidP="00830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sz w:val="28"/>
          <w:szCs w:val="28"/>
        </w:rPr>
      </w:pPr>
    </w:p>
    <w:p w:rsidR="00830560" w:rsidRDefault="00830560" w:rsidP="00830560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</w:t>
      </w:r>
    </w:p>
    <w:p w:rsidR="00020157" w:rsidRDefault="00020157"/>
    <w:sectPr w:rsidR="00020157" w:rsidSect="00DF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560"/>
    <w:rsid w:val="00020157"/>
    <w:rsid w:val="00736FF6"/>
    <w:rsid w:val="00830560"/>
    <w:rsid w:val="00D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5</cp:revision>
  <dcterms:created xsi:type="dcterms:W3CDTF">2020-10-31T22:18:00Z</dcterms:created>
  <dcterms:modified xsi:type="dcterms:W3CDTF">2020-10-31T22:22:00Z</dcterms:modified>
</cp:coreProperties>
</file>