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A4" w:rsidRPr="008D2AA4" w:rsidRDefault="008D2AA4">
      <w:pPr>
        <w:rPr>
          <w:rFonts w:ascii="Times New Roman" w:hAnsi="Times New Roman" w:cs="Times New Roman"/>
          <w:b/>
          <w:sz w:val="28"/>
          <w:szCs w:val="28"/>
        </w:rPr>
      </w:pPr>
      <w:r w:rsidRPr="008D2AA4">
        <w:rPr>
          <w:rFonts w:ascii="Times New Roman" w:hAnsi="Times New Roman" w:cs="Times New Roman"/>
          <w:b/>
          <w:sz w:val="28"/>
          <w:szCs w:val="28"/>
        </w:rPr>
        <w:t>Гости на новогоднем празднике в подготовительной группе</w:t>
      </w:r>
    </w:p>
    <w:p w:rsidR="00BE2207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Схоморохи: 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Подходи честной народ!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Ёлка нас к себе зовёт!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Песней встретим Новый год!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Подходи честной народ!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танце встретим Новый год!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(под весёлую музыку вбегают дети)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</w:t>
      </w:r>
      <w:r w:rsidRPr="008D2AA4">
        <w:rPr>
          <w:rFonts w:ascii="Times New Roman" w:hAnsi="Times New Roman" w:cs="Times New Roman"/>
          <w:sz w:val="28"/>
          <w:szCs w:val="28"/>
        </w:rPr>
        <w:tab/>
        <w:t>С Новым годом поздравляем всех!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Пусть сегодня не смолкает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Песни, музыка и смех.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У нарядной ёлочки все мы собрались,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А чтоб было весело-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Крикнем ей:   Зажгись!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 Здравствуй, красавица наша!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Год как не виделись мы,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Дружно споём мы и спляшем,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Ты ярко огнями гори!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</w:t>
      </w:r>
      <w:r w:rsidRPr="008D2AA4">
        <w:rPr>
          <w:rFonts w:ascii="Times New Roman" w:hAnsi="Times New Roman" w:cs="Times New Roman"/>
          <w:sz w:val="28"/>
          <w:szCs w:val="28"/>
        </w:rPr>
        <w:tab/>
        <w:t>Наступает Новый год,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Веселись, честной народ!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Тото будет нынче праздник!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Будем мы плясать и петь,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веселье не погаснет,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Если очень захотеть!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 каждом доме много света,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Наступает Новый год,</w:t>
      </w:r>
    </w:p>
    <w:p w:rsidR="00F9009D" w:rsidRPr="008D2AA4" w:rsidRDefault="00F9009D">
      <w:pPr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Белоснежная карета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Мороза привезёт.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Ровно в полночь вспыхнут ярко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небесах гирлянды звёзд.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приходит без подарков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этот праздник Дед Мороз.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Как обрадуются дети,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Подбегут гурьбой они,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на ёлке ярко светят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Разноцветные огни.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каждом доме много света.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Много смеха и тепла.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Белоснежная карета 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Детям сказку привезла!</w:t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 Скоморох: За окном трещит мороз,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Высунь но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замёрзнет нос,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Не хотим сейчас гулять,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Лучше будем танцевать!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2-й Скоморох: Ведь Новый год встречать друзья,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Без песни нам ни как нельзя!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Танец: «Что такое зима?»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Говорят, под Новый год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Что ни пожелается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Всё всегда произойдёт,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Всё всегда сбывается!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2-й Скоморох: Ребята, а вы хотите попасть в сказку?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А поможет нам маленькая фея.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Маленькая фея, помоги нам попасть в сказку.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Фея:                     Сказка, сказка отзовись!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Герой из сказки, появись! (звуковые и световые эффекты)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А гостей мы ждём не зря.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Вы встречайте-ка Царя!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(занавес открывается, царь сидит на стуле и спит)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2-й Скоморох: Долго царь тот в дрёме был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людей почти забыл.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Мы его сейчас разбудем,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Когда здороваться с ним будем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(громко)</w:t>
      </w:r>
      <w:r w:rsidRPr="008D2AA4">
        <w:rPr>
          <w:rFonts w:ascii="Times New Roman" w:hAnsi="Times New Roman" w:cs="Times New Roman"/>
          <w:sz w:val="28"/>
          <w:szCs w:val="28"/>
        </w:rPr>
        <w:tab/>
        <w:t>Здравствуй, батюшка наш Царь,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Император-государь!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(повторяет вместе с детьми царь «просыпается», пугается, прячется за стул, пытается отдать приказ из-за стула.)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Царь:</w:t>
      </w:r>
      <w:r w:rsidRPr="008D2AA4">
        <w:rPr>
          <w:rFonts w:ascii="Times New Roman" w:hAnsi="Times New Roman" w:cs="Times New Roman"/>
          <w:sz w:val="28"/>
          <w:szCs w:val="28"/>
        </w:rPr>
        <w:tab/>
        <w:t>Вы откудова взялись?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Вы чего тут собрались?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Ну-ка, живо, марш отсюда!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А не то вам будет худо!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Стража! Слушай повеленье: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 раз очистить помещенье!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</w:t>
      </w:r>
      <w:r w:rsidRPr="008D2AA4">
        <w:rPr>
          <w:rFonts w:ascii="Times New Roman" w:hAnsi="Times New Roman" w:cs="Times New Roman"/>
          <w:sz w:val="28"/>
          <w:szCs w:val="28"/>
        </w:rPr>
        <w:tab/>
        <w:t>Царь, а царь не кипятись!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Ты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осмотрись!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Да прикинь, куда попал,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Стража где, а где наш зал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царь осматривается, пугается)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Царь:</w:t>
      </w:r>
      <w:r w:rsidRPr="008D2AA4">
        <w:rPr>
          <w:rFonts w:ascii="Times New Roman" w:hAnsi="Times New Roman" w:cs="Times New Roman"/>
          <w:sz w:val="28"/>
          <w:szCs w:val="28"/>
        </w:rPr>
        <w:tab/>
        <w:t>Свят, свят, свят! Да что же это?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Спал на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троне-трона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нету…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 дворе что был-то май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выглядывает в окно)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Батюшки! Почти январь!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который настаёт? (дети отвечают)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Ну, а где же мой посол?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Хочет знать он как народ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Здесь встречает Новый год.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Пригласите, новый гость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Всей программы будет гость!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Фея:</w:t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Сказка, сказка, отзовись!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Герой из сказки появись!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(звучит «собачий вальс», вбегает Посол, делая  поклоны во все стороны)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 (говорит с сильным иностранным акцентом):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О-ля-ля вот это фокус!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Был я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свита у царя,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А теперь попаль куда?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Царства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и следа? (осматривается)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Это что? Какой-то елька?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до иголька? (видит детей)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О-о-о! Дети! Вы пришли в буфьет?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Ребята хором скажем: Нет! (дети повторяют)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Посол: </w:t>
      </w:r>
      <w:r w:rsidRPr="008D2AA4">
        <w:rPr>
          <w:rFonts w:ascii="Times New Roman" w:hAnsi="Times New Roman" w:cs="Times New Roman"/>
          <w:sz w:val="28"/>
          <w:szCs w:val="28"/>
        </w:rPr>
        <w:tab/>
        <w:t>А, я поняль, ви новерно были все на день рожденья?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объелись там конфет?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2-й Скоморох: Ребята, хором скажем: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</w:t>
      </w:r>
      <w:r w:rsidRPr="008D2AA4">
        <w:rPr>
          <w:rFonts w:ascii="Times New Roman" w:hAnsi="Times New Roman" w:cs="Times New Roman"/>
          <w:sz w:val="28"/>
          <w:szCs w:val="28"/>
        </w:rPr>
        <w:tab/>
        <w:t>Ничего не понимай,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Я стою здесь и гадай!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Может ви из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свита,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идёте на балет?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Скоморохи  и дети: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</w:t>
      </w:r>
      <w:r w:rsidRPr="008D2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тогда мне объясняйте,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Чем ви здесь все занимайте?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Зачем ёлька, хоровод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Скоморохи: Мы встречаем Новый год!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  (радуется)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Новый год! Вот это 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Вот удача господа!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давно мечталь, поверьте,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Новый год в России встретить!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такой счастливый есть,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Что готов на ёлька взлесть!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(с разбега пытается влесть на ёлку, его удерживают)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Там семь раз прокьюкарекать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 рассвет на ёлке встретить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</w:t>
      </w:r>
      <w:r w:rsidRPr="008D2AA4">
        <w:rPr>
          <w:rFonts w:ascii="Times New Roman" w:hAnsi="Times New Roman" w:cs="Times New Roman"/>
          <w:sz w:val="28"/>
          <w:szCs w:val="28"/>
        </w:rPr>
        <w:tab/>
        <w:t>Герр Посол угомонись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на стул пока садись!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 (возбуждённый):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такой счастливый есть,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могу на место сесть! (замечает царя)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О, Царь-батюшка, ты здесь? (обнимает и целует царя)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Царь: Здесь, здесь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Вызывает антирес новогодний ваш процесс: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Праздник как у вас встречают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 хороводом, али без?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</w:t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Ес, ЕС!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Я прошу всех в круг вставать,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Сейчас будем танцевать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народный «буги-вуги»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Поварачиваясь в круге.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Ви смотрите на меня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всё делайте, как 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Танец «Буги-вуги»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</w:t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Это танец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Развернулся весь душа!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Я хотел бы приобщиться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ваших праздничных традиций!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(дети читают стихи)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1-ребёнок: К нам в гости ёлочка пришла,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светится огнями.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пускай друзья весёлый час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Встречают вместе с нами!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2-й ребёнок: Машет веткою мохнатой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Нам весёлый Новый год.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Знают все ребята: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Славный праздник к нам идёт!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3-й ребёнок: Ёлка у нас высока и стройна,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На празднике вся засверкает она,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Блеском огней, и снежинок, и звёзд,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Словно павлина, раскрывшийся хвост!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4-й ребёнок: Ёлка в кармашки свои золотые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Спрятала множество разных сластей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И протянула нам ветки густые,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Словно хозяйка встречает гостей.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5-й ребёнок: Ёлка вся в игрушках новых,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шары на ней блестят,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Наша ёлка с Новым годом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Поздравляет всех ребят!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</w:t>
      </w:r>
      <w:r w:rsidRPr="008D2AA4">
        <w:rPr>
          <w:rFonts w:ascii="Times New Roman" w:hAnsi="Times New Roman" w:cs="Times New Roman"/>
          <w:sz w:val="28"/>
          <w:szCs w:val="28"/>
        </w:rPr>
        <w:tab/>
        <w:t>Значит, в русский новый год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Веселится весь народ?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Хочу видеть как у вас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Пляшут этот…пе-ре-пляс!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2-й Скоморох: А ну, ребята, не сдаваться!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Чтоб послу не сомневаться-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Можем показать сейчас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Наш народный перепляс!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Танец «Кадриль»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 Ой-ля-ля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   Ой-ля-ля!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Удивили вы менья!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Танец хорошо плясаль,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Стихи хорошо читаль.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Царь: У меня есть антирес: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Как ваш праздничный процесс?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Новый год у вас встречают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С Дед Морозом, али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Ребята, а давайте позовём Дедушку Мороза.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Все: Дед Мороз, приди скорей! С нами будет веселей!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(появляется Баба-Яга)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Фу-фу, чего это в моём лесу русским духом запахл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принюхивается). Ой, а это ещё что такое? (протирает глаза) Откуда в нашем лесу столько ряженых взялось?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1-й Скоморох: Это наши ребята на новогодний праздник пришли.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Ничего, я сейчас всё улажу. Превращу кА я их в пеньки гнилые. Где тут моё зелье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достаёт из кармана зелье, колдует над ним, разбрызгивает). Ухты, бухты, тарабухты! Что-то колдовство не выходит. Эх зелье устарело, отсырел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внимательно смотрит этикетку) Срок годности вышел. (бросает на пол)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2-й Скоморох: 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ты уже встала на пенсию пора.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Чаво-чаво? Какая пенсия? Да я, да я (замечает Настю)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 xml:space="preserve">Эй, девчонка, у тебя зеркало есть? Стройная, ну не красавица, но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привлекательная. Хорошо бы было, если все на меня стали похожи. Красота везде была бы ужасная!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Леший, друг, иди сюда!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Леший, ты звала меня. Яга? Что случилось?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Баба-Яга: Леший,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глянь-ка дети Новый год встречают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Леший: А детишки то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смотри не умнели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не росли.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учились, не старались, лишь по улице болтались!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Я про них всё знаю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ро детей говорит)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Шубы надевайте и бегите по домам. Дед Мороз всё равно не придет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ытаются прогнать детей)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 Это что ещё такое? Вас самих прогнать пора!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Ты не спорь со мной, а слушай их сама.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Утром мама их будила. Восемь раз к ним подходила.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 Это что за ерунда? Это правда, дети?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Леший: 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А с зубами то беда! Лень их чистить как всегда.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Ведущий: Спросим сразу мы ответ. Зубы чистите вы? 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Леший: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 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А бывает, что проспали, да и в садик опоздали.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 всегда есть объясненье-то пожар, то наводненье.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 Вот несчастье, вот беда. Это правда, дети?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Леший: 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Баба-Яга: А как мамам помогают? Друг на друга лишь кивают. Ты сегодня, а не я. Нынче очередь твоя!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Ведущий: Дети, мамам с малых лет помогаете вы?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Леший: Нет!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 Да!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Баба-Яга: До свиданья, ребятишки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Ждут нас новые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   1 Скоморох: Ребята, а давайте  Дедушку ещё раз позовём.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Может всё же он услышит и нас найдёт.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Дети: Дед Мороз приди скорей!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С нами будет веселей!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 Наконец-то я добрался,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Это где ж я оказался? (дети отвечают)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Здравствуйте, мои друзья!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 Новым годом! Вот и 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Дед Мороз я настоящий,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Из глухой, дремучей чащи,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Где стоят в сугробах ели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Где бураны и метели,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Где леса дремучие, где снега сыпучие,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 Новым годом поздравляю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хозяев и гостей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Счастья и добра желаю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погожих ясных дней!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Одеты нарядно, улыбки на лицах,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пора в хоровод становиться!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Хоровод</w:t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9009D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Игры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 А теперь настало время сказки и чудес.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Вас я приглашаю в новогодний лес!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Сценка «Морозко»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Появляется Настенька, идёт, зябко потирая плечи.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Настенька: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  Что делаю в лесу, не знаю я,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Меня не любит мачеха моя,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лес меня несчастную отправила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 погибель верную оставила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Зайчик, что ты плачешь тут один в тиши,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Что с тобой случилось, милый расскажи!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Зайчик: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Вьюга сильно расходилась,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добраться мне домой,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 норе согреться.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Сгину я в глуши лесной!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Мёрзнут лапки, спинка, нос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плачет, дрожит)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Настенька: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(снимает с себя платок, рукавички)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На, возьми вот рукавички,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Согрей лапки-невелички,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 ещё накинь платок,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И не пропадёшь, дружок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зайчик благодарит Настеньку и убегает)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(появляется Д.М, видит на пенёчке Настеньку и удивляется)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ты девица-краса, белоснежная коса…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Да откуда диво это? Да ещё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совсем раздета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…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Надобно помочь скорее, погоди, сейчас согрею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обегает вокруг)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Тепло ли тебе девица? Тепло ли тебе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Настенька: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Тепло морозушка.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Вот я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право слово,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Заморозил так сурово!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Надо девицу спасти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 терем срочно отвести,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Потеплей её одеть,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Накормить и обогреть.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потлом пусть остаётся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Угол для неё найдётся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уводит Настеньку)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Песня «Шёл по лесу Дед Мороз»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Сцена вторая.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(Марфушка спит на лавочке, похрапывая)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Мачеха (смотрит в окно)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Снег противный всё летает, 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Да Марфушке спать мешает.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Вставай сладенькая детка,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8D2AA4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возьми-ка вот конфетка.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(протягивает леденец)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Молодёжь-то гулять собирается,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Парни ищут невест,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женихаются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Чай и ты у меня не плоха,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 тебе найдём жениха!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Марфушенька: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какие женишки?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8D2A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так иностранного, заморского, желанного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Хочешь принца получить, на себе его женить?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Марфушка: (оживлённо)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Принца-жениха хочу!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богатство получу?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(встаёт с лавки, берёт зеркало, смотрится в него, иать начинает её прихорашивать)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И богатство будет наше,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Надо сделать тебя краше.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Бровки нарисуем угольком,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Щёчки мы свеколкою натрём,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Косу русскую привяжем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вареньем губки смажем.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у Настьки то коса длинней,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Так красиво смотрится на ней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нычет)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лучше-наша то с базара!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За деньги куплен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не даром.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я упрела,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, знамо дело!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(Мачеха осматривает Марфушу со всех сторон)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Краля сзади, справа, слева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принцесса. Королева!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Выбегает Собачка: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Тяв-тяв-тяв!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Марфушка собирается гулять,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Смешить собой людей, собак пугать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Марфушка злая, да ленивая,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Настя добрая, красивая!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Тяв, тяв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яв! (мачеха прогоняет собачку)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Собирай меня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 путь,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Да еды с собой дать не забудь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ачеха собирает корзинку с едой, накидывает дочке на голову пуховый платок, помогает надеть валенки)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Мачеха: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Скоро дочка, Новый год,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 уж к нам идёт.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Если встретишь ты его в лесу,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Ты проси не мёд, да колбасу,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проси богатого приданого,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Жениха красивого, румяного.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 лесу не пропаду,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 полным сундуком домой приду!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(садится на пенёк, с жадностью ест булку)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(появляется Дед Мороз)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Это что за чудо-юдо?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Да взялась то ты откуда?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Как откуда? Да из дома я взялась,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Еле-еле к тебе в лес то добралась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 сугробам, чай, несчастная ползла,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голодухи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вот едва не померла.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Тепло ли тебе девица, тепло ли тебе красная?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что ль одурел?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Белены пол пуда сьел?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Ноги холодом скрутило,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8D2AA4">
        <w:rPr>
          <w:rFonts w:ascii="Times New Roman" w:hAnsi="Times New Roman" w:cs="Times New Roman"/>
          <w:sz w:val="28"/>
          <w:szCs w:val="28"/>
        </w:rPr>
        <w:t>Мёрзнет голова нет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силы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Ну-ка, старый дуралей, жениха давай скорей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трясёт Д.М)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Да богатства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поживей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! (топает)  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Ты богатства захотела?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Что ж, тогда берись за дело,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Будешь ты со мной дружить,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Есть готовить, прибирать,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Да перину мне взбивать.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у матушки хребта то не ломаю,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А тебе, что и ответить то не знаю…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Иди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в терем мой,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Пока вы трудитесь с сестрой,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с детьми повеселюсь,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Потанцую, развлекусь. (Марфа уходит)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Ну-ка, дети выходите и меня повеселите!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Хоровод?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 работе и награда. Ты подарку, Настя рада?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Настенька: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Спасибо, Дедушка Мороз за доброту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8D2AA4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скорее к папе я пойду.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Марфуша: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 xml:space="preserve">Ой-ой-ой 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кошмар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какой,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Каждый камень ледяной,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Без подарков ухожу, что я маменьке скажу.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Ну как детки, понравилась сказка?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Сказка ложь, да в ней намёк добрым молодцам урок!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Я с вами играл, хороводы водил. Что же позабыл?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Посол: Вызывает интерес поздравительный процесс?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  <w:t>Дед Мороз приходит в гости к вам с подарком, али без?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Снегурочка:</w:t>
      </w:r>
      <w:r w:rsidRPr="008D2AA4">
        <w:rPr>
          <w:rFonts w:ascii="Times New Roman" w:hAnsi="Times New Roman" w:cs="Times New Roman"/>
          <w:sz w:val="28"/>
          <w:szCs w:val="28"/>
        </w:rPr>
        <w:tab/>
        <w:t>Приятно детям в Новый год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Водить у ёлки хоровод,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Читать стихи, резвиться, играть и веселиться!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Но всёж приятней, что скрывать, подарки Деда получать!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 Есть подарки, как не быть!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Ох. Люблю я их дарить!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Хороши сегодня сказки!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Пусть счастливым будет год!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Не оставим без подарков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Этот маленький народ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2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AA4">
        <w:rPr>
          <w:rFonts w:ascii="Times New Roman" w:hAnsi="Times New Roman" w:cs="Times New Roman"/>
          <w:sz w:val="28"/>
          <w:szCs w:val="28"/>
        </w:rPr>
        <w:t>аздача подарков)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</w:t>
      </w:r>
      <w:r w:rsidRPr="008D2AA4">
        <w:rPr>
          <w:rFonts w:ascii="Times New Roman" w:hAnsi="Times New Roman" w:cs="Times New Roman"/>
          <w:sz w:val="28"/>
          <w:szCs w:val="28"/>
        </w:rPr>
        <w:tab/>
        <w:t>Мы желаем, вам расти и не скучать.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И родителей не огорчать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Снегурочка:</w:t>
      </w:r>
      <w:r w:rsidRPr="008D2AA4">
        <w:rPr>
          <w:rFonts w:ascii="Times New Roman" w:hAnsi="Times New Roman" w:cs="Times New Roman"/>
          <w:sz w:val="28"/>
          <w:szCs w:val="28"/>
        </w:rPr>
        <w:tab/>
        <w:t>И всегда просить прощенья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За любые огорченья!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Дед Мороз:</w:t>
      </w:r>
      <w:r w:rsidRPr="008D2AA4">
        <w:rPr>
          <w:rFonts w:ascii="Times New Roman" w:hAnsi="Times New Roman" w:cs="Times New Roman"/>
          <w:sz w:val="28"/>
          <w:szCs w:val="28"/>
        </w:rPr>
        <w:tab/>
        <w:t xml:space="preserve"> Ну, а в следующем году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Я проведать вас приду!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>Вместе:</w:t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  <w:t>С Новым годом!</w:t>
      </w: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E70C5" w:rsidRPr="008D2AA4" w:rsidRDefault="007E70C5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  <w:r w:rsidRPr="008D2AA4">
        <w:rPr>
          <w:rFonts w:ascii="Times New Roman" w:hAnsi="Times New Roman" w:cs="Times New Roman"/>
          <w:sz w:val="28"/>
          <w:szCs w:val="28"/>
        </w:rPr>
        <w:tab/>
      </w: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009D" w:rsidRPr="008D2AA4" w:rsidRDefault="00F9009D" w:rsidP="00F9009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F9009D" w:rsidRPr="008D2AA4" w:rsidSect="00BE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009D"/>
    <w:rsid w:val="004E4C6F"/>
    <w:rsid w:val="007E70C5"/>
    <w:rsid w:val="008D2AA4"/>
    <w:rsid w:val="00BE2207"/>
    <w:rsid w:val="00F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1968</Words>
  <Characters>11218</Characters>
  <Application>Microsoft Office Word</Application>
  <DocSecurity>0</DocSecurity>
  <Lines>93</Lines>
  <Paragraphs>26</Paragraphs>
  <ScaleCrop>false</ScaleCrop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7</cp:revision>
  <dcterms:created xsi:type="dcterms:W3CDTF">2019-12-11T05:35:00Z</dcterms:created>
  <dcterms:modified xsi:type="dcterms:W3CDTF">2020-10-31T01:00:00Z</dcterms:modified>
</cp:coreProperties>
</file>